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F8" w:rsidRDefault="004723F8" w:rsidP="00C14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cs-CZ"/>
        </w:rPr>
        <w:t>PROJEKTOVÝ DEN</w:t>
      </w:r>
    </w:p>
    <w:p w:rsidR="004723F8" w:rsidRDefault="004723F8" w:rsidP="00C14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cs-CZ"/>
        </w:rPr>
        <w:t>16. 5. 2019</w:t>
      </w:r>
    </w:p>
    <w:p w:rsidR="00C14F61" w:rsidRPr="00C14F61" w:rsidRDefault="00C14F61" w:rsidP="00C14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cs-CZ"/>
        </w:rPr>
      </w:pPr>
      <w:r w:rsidRPr="00C14F6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cs-CZ"/>
        </w:rPr>
        <w:t>Přihl</w:t>
      </w:r>
      <w:r w:rsidR="004723F8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cs-CZ"/>
        </w:rPr>
        <w:t>ašování</w:t>
      </w:r>
    </w:p>
    <w:p w:rsidR="00C14F61" w:rsidRPr="00820D9E" w:rsidRDefault="00C14F61" w:rsidP="00820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736A6" w:rsidRPr="00820D9E" w:rsidRDefault="004736A6" w:rsidP="00820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Ve </w:t>
      </w:r>
      <w:r w:rsidR="001166E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čtvrtek </w:t>
      </w:r>
      <w:r w:rsidR="001166E1" w:rsidRPr="001166E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16. 5. 2019</w:t>
      </w:r>
      <w:r w:rsidR="0032449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nás čeká </w:t>
      </w:r>
      <w:r w:rsidR="001166E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jarní </w:t>
      </w:r>
      <w:r w:rsidRPr="00820D9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projektový den</w:t>
      </w:r>
      <w:r w:rsidR="001166E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pro studenty kvint, sext, septim a prvního, druhého a třetího </w:t>
      </w:r>
      <w:r w:rsidR="004723F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ročníku čtyřletého gymnázia</w:t>
      </w:r>
      <w:r w:rsidR="001166E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</w:t>
      </w:r>
      <w:r w:rsidR="004723F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</w:t>
      </w: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yučující </w:t>
      </w:r>
      <w:r w:rsidR="001166E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tradičně </w:t>
      </w: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>nabízejí zajímavý program, který zahrnuje atraktivní témata a činnosti nad rámec běžné výuky.</w:t>
      </w:r>
    </w:p>
    <w:p w:rsidR="004736A6" w:rsidRPr="00820D9E" w:rsidRDefault="004736A6" w:rsidP="00820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>Na webových stránkách a na magnetické tabuli naproti bufetu najdete informace o náplni projektů.</w:t>
      </w:r>
    </w:p>
    <w:p w:rsidR="00324495" w:rsidRDefault="004736A6" w:rsidP="00324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723F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Přihlašování na projekty proběhne elektronickou formou na webových stránkách školy.</w:t>
      </w: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820D9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Přihlašovací brána se otevře v</w:t>
      </w:r>
      <w:r w:rsidR="0032449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 úterý </w:t>
      </w:r>
      <w:r w:rsidR="001166E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23. 4. 2019</w:t>
      </w:r>
      <w:r w:rsidRPr="00820D9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ve 21:00 hodin.</w:t>
      </w: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32449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Přihlašování ukončete nejpozději v</w:t>
      </w:r>
      <w:r w:rsidR="00324495" w:rsidRPr="0032449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 pátek </w:t>
      </w:r>
      <w:r w:rsidR="001166E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26. 4. 2019</w:t>
      </w:r>
      <w:r w:rsidR="00324495" w:rsidRPr="0032449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v 18 hodin. </w:t>
      </w:r>
      <w:bookmarkStart w:id="0" w:name="_GoBack"/>
      <w:bookmarkEnd w:id="0"/>
    </w:p>
    <w:p w:rsidR="00B8712B" w:rsidRPr="00B8712B" w:rsidRDefault="00B8712B" w:rsidP="00324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8712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Otázky související s obsahem projektů konzultujte s jejich garanty. Organizační záležitosti řeší Iva Štěrbová. </w:t>
      </w:r>
    </w:p>
    <w:p w:rsidR="004736A6" w:rsidRPr="00820D9E" w:rsidRDefault="004736A6" w:rsidP="00324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</w:pPr>
      <w:r w:rsidRPr="00820D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Pokyny k přihlašování:</w:t>
      </w:r>
    </w:p>
    <w:p w:rsidR="00624CF7" w:rsidRPr="00324495" w:rsidRDefault="00624CF7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Zvraznn"/>
          <w:rFonts w:ascii="Times New Roman" w:eastAsia="Times New Roman" w:hAnsi="Times New Roman" w:cs="Times New Roman"/>
          <w:i w:val="0"/>
          <w:iCs w:val="0"/>
          <w:sz w:val="28"/>
          <w:szCs w:val="28"/>
          <w:lang w:eastAsia="cs-CZ"/>
        </w:rPr>
      </w:pPr>
      <w:r w:rsidRPr="00324495">
        <w:rPr>
          <w:rStyle w:val="Zvraznn"/>
          <w:rFonts w:ascii="Times New Roman" w:hAnsi="Times New Roman" w:cs="Times New Roman"/>
          <w:sz w:val="28"/>
          <w:szCs w:val="28"/>
        </w:rPr>
        <w:t xml:space="preserve">Na webových stránkách bude </w:t>
      </w:r>
      <w:r w:rsidR="001166E1">
        <w:rPr>
          <w:rStyle w:val="Zvraznn"/>
          <w:rFonts w:ascii="Times New Roman" w:hAnsi="Times New Roman" w:cs="Times New Roman"/>
          <w:sz w:val="28"/>
          <w:szCs w:val="28"/>
        </w:rPr>
        <w:t>23. 4. 2019</w:t>
      </w:r>
      <w:r w:rsidRPr="00324495">
        <w:rPr>
          <w:rStyle w:val="Zvraznn"/>
          <w:rFonts w:ascii="Times New Roman" w:hAnsi="Times New Roman" w:cs="Times New Roman"/>
          <w:sz w:val="28"/>
          <w:szCs w:val="28"/>
        </w:rPr>
        <w:t xml:space="preserve"> ve 21:00 hodin zveřejněn odkaz na přihlášení do projektového dne v sekci "Pro studenty a rodiče".</w:t>
      </w:r>
    </w:p>
    <w:p w:rsidR="001166E1" w:rsidRPr="001166E1" w:rsidRDefault="004736A6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166E1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Každý student se přihlásí </w:t>
      </w:r>
      <w:r w:rsidRPr="001166E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>pouze do jednoho projektu</w:t>
      </w:r>
      <w:r w:rsidRPr="001166E1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.</w:t>
      </w:r>
      <w:r w:rsidR="00324495" w:rsidRPr="001166E1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 </w:t>
      </w:r>
    </w:p>
    <w:p w:rsidR="004736A6" w:rsidRPr="001166E1" w:rsidRDefault="004736A6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166E1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Počet míst v projektech je omezen. Po naplnění kapacity projektu přihlašovací aplikace dalším zájemcům přihlášení nepovolí. Je třeba</w:t>
      </w:r>
      <w:r w:rsidR="00820D9E" w:rsidRPr="001166E1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br/>
      </w:r>
      <w:r w:rsidRPr="001166E1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si zvolit jiný projekt.</w:t>
      </w:r>
    </w:p>
    <w:p w:rsidR="004736A6" w:rsidRPr="00324495" w:rsidRDefault="004736A6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24495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Pokud se nepřihlásíte na žádný z projektů, bude vám </w:t>
      </w:r>
      <w:r w:rsidR="00C14F61" w:rsidRPr="00324495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projekt </w:t>
      </w:r>
      <w:r w:rsidRPr="00324495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přidělen.</w:t>
      </w:r>
    </w:p>
    <w:p w:rsidR="004736A6" w:rsidRPr="00324495" w:rsidRDefault="004736A6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324495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cs-CZ"/>
        </w:rPr>
        <w:t xml:space="preserve">Třídním učitelům nahlaste případnou plánovanou absenci na den, kdy bude projekt probíhat. </w:t>
      </w:r>
    </w:p>
    <w:p w:rsidR="001761DA" w:rsidRDefault="001761DA"/>
    <w:sectPr w:rsidR="0017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20FE"/>
    <w:multiLevelType w:val="multilevel"/>
    <w:tmpl w:val="F47E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A6"/>
    <w:rsid w:val="001166E1"/>
    <w:rsid w:val="001761DA"/>
    <w:rsid w:val="00324495"/>
    <w:rsid w:val="004723F8"/>
    <w:rsid w:val="004736A6"/>
    <w:rsid w:val="00624CF7"/>
    <w:rsid w:val="00820D9E"/>
    <w:rsid w:val="00AA7744"/>
    <w:rsid w:val="00B8712B"/>
    <w:rsid w:val="00C14F61"/>
    <w:rsid w:val="00E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4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73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36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36A6"/>
    <w:rPr>
      <w:b/>
      <w:bCs/>
    </w:rPr>
  </w:style>
  <w:style w:type="character" w:styleId="Zvraznn">
    <w:name w:val="Emphasis"/>
    <w:basedOn w:val="Standardnpsmoodstavce"/>
    <w:uiPriority w:val="20"/>
    <w:qFormat/>
    <w:rsid w:val="004736A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C14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F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4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73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36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36A6"/>
    <w:rPr>
      <w:b/>
      <w:bCs/>
    </w:rPr>
  </w:style>
  <w:style w:type="character" w:styleId="Zvraznn">
    <w:name w:val="Emphasis"/>
    <w:basedOn w:val="Standardnpsmoodstavce"/>
    <w:uiPriority w:val="20"/>
    <w:qFormat/>
    <w:rsid w:val="004736A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C14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Vencl Roman (A)</dc:creator>
  <cp:lastModifiedBy>Štěrbová Iva</cp:lastModifiedBy>
  <cp:revision>2</cp:revision>
  <cp:lastPrinted>2018-10-09T10:28:00Z</cp:lastPrinted>
  <dcterms:created xsi:type="dcterms:W3CDTF">2019-04-16T14:31:00Z</dcterms:created>
  <dcterms:modified xsi:type="dcterms:W3CDTF">2019-04-16T14:31:00Z</dcterms:modified>
</cp:coreProperties>
</file>